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6BF8369C" w:rsidR="00492F52" w:rsidRDefault="00D83C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53E793" wp14:editId="53AF98F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17945" cy="982599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945" cy="982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62F26"/>
    <w:rsid w:val="00384FE9"/>
    <w:rsid w:val="00492F52"/>
    <w:rsid w:val="00547471"/>
    <w:rsid w:val="00D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2B049-55D3-460C-AD8B-FF667DCBF0D7}"/>
</file>

<file path=customXml/itemProps2.xml><?xml version="1.0" encoding="utf-8"?>
<ds:datastoreItem xmlns:ds="http://schemas.openxmlformats.org/officeDocument/2006/customXml" ds:itemID="{D2877668-0CA5-4231-B20B-49DA2A7D9A86}"/>
</file>

<file path=customXml/itemProps3.xml><?xml version="1.0" encoding="utf-8"?>
<ds:datastoreItem xmlns:ds="http://schemas.openxmlformats.org/officeDocument/2006/customXml" ds:itemID="{D4777AFE-FD9D-4817-9DF0-3603819CA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